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A6" w:rsidRDefault="00A66AA6" w:rsidP="00A66AA6">
      <w:r>
        <w:t xml:space="preserve">Links to </w:t>
      </w:r>
      <w:proofErr w:type="spellStart"/>
      <w:r>
        <w:t>Jocz</w:t>
      </w:r>
      <w:proofErr w:type="spellEnd"/>
      <w:r>
        <w:t xml:space="preserve"> APUSH review videos</w:t>
      </w:r>
    </w:p>
    <w:p w:rsidR="00A66AA6" w:rsidRDefault="00A66AA6" w:rsidP="00A66AA6">
      <w:r>
        <w:t>(Yes, there are three separate videos on period 5.)</w:t>
      </w:r>
    </w:p>
    <w:p w:rsidR="00A66AA6" w:rsidRDefault="00A66AA6" w:rsidP="00A66AA6">
      <w:bookmarkStart w:id="0" w:name="_GoBack"/>
      <w:bookmarkEnd w:id="0"/>
    </w:p>
    <w:p w:rsidR="00A66AA6" w:rsidRDefault="00A66AA6" w:rsidP="00A66AA6">
      <w:hyperlink r:id="rId5" w:history="1">
        <w:r w:rsidRPr="00A66AA6">
          <w:rPr>
            <w:rStyle w:val="Hyperlink"/>
          </w:rPr>
          <w:t>APUSH Review- Period 1 (#375250</w:t>
        </w:r>
      </w:hyperlink>
    </w:p>
    <w:p w:rsidR="00A66AA6" w:rsidRDefault="00A66AA6" w:rsidP="00A66AA6"/>
    <w:p w:rsidR="00A66AA6" w:rsidRDefault="00A66AA6">
      <w:hyperlink r:id="rId6" w:history="1">
        <w:r w:rsidRPr="00A66AA6">
          <w:rPr>
            <w:rStyle w:val="Hyperlink"/>
          </w:rPr>
          <w:t>APUSH Period 2- Ultimate#3752B2</w:t>
        </w:r>
      </w:hyperlink>
    </w:p>
    <w:p w:rsidR="00A66AA6" w:rsidRDefault="00A66AA6"/>
    <w:p w:rsidR="00A66AA6" w:rsidRDefault="00A66AA6">
      <w:hyperlink r:id="rId7" w:history="1">
        <w:r w:rsidRPr="00A66AA6">
          <w:rPr>
            <w:rStyle w:val="Hyperlink"/>
          </w:rPr>
          <w:t>APUSH Period 3- Ultimate#375339</w:t>
        </w:r>
      </w:hyperlink>
    </w:p>
    <w:p w:rsidR="00A66AA6" w:rsidRDefault="00A66AA6"/>
    <w:p w:rsidR="00A66AA6" w:rsidRDefault="00A66AA6">
      <w:hyperlink r:id="rId8" w:history="1">
        <w:r w:rsidRPr="00A66AA6">
          <w:rPr>
            <w:rStyle w:val="Hyperlink"/>
          </w:rPr>
          <w:t>APUSH Period 4- Ultimate#3753A5</w:t>
        </w:r>
      </w:hyperlink>
    </w:p>
    <w:p w:rsidR="00A66AA6" w:rsidRDefault="00A66AA6"/>
    <w:p w:rsidR="00A66AA6" w:rsidRDefault="00A66AA6">
      <w:hyperlink r:id="rId9" w:history="1">
        <w:r w:rsidRPr="00A66AA6">
          <w:rPr>
            <w:rStyle w:val="Hyperlink"/>
          </w:rPr>
          <w:t>APUSH Period 5- Ultimate#375410</w:t>
        </w:r>
      </w:hyperlink>
    </w:p>
    <w:p w:rsidR="00A66AA6" w:rsidRDefault="00A66AA6"/>
    <w:p w:rsidR="00A66AA6" w:rsidRDefault="00A66AA6">
      <w:hyperlink r:id="rId10" w:history="1">
        <w:r w:rsidRPr="00A66AA6">
          <w:rPr>
            <w:rStyle w:val="Hyperlink"/>
          </w:rPr>
          <w:t>APUSH Period 5- Ultimate#3754E0</w:t>
        </w:r>
      </w:hyperlink>
    </w:p>
    <w:p w:rsidR="00A66AA6" w:rsidRDefault="00A66AA6"/>
    <w:p w:rsidR="00A66AA6" w:rsidRDefault="00A66AA6">
      <w:hyperlink r:id="rId11" w:history="1">
        <w:r w:rsidRPr="00A66AA6">
          <w:rPr>
            <w:rStyle w:val="Hyperlink"/>
          </w:rPr>
          <w:t>APUSH Period 5- Ultimate#37548D</w:t>
        </w:r>
      </w:hyperlink>
    </w:p>
    <w:p w:rsidR="00A66AA6" w:rsidRDefault="00A66AA6"/>
    <w:p w:rsidR="00A66AA6" w:rsidRDefault="00A66AA6">
      <w:hyperlink r:id="rId12" w:history="1">
        <w:r w:rsidRPr="00A66AA6">
          <w:rPr>
            <w:rStyle w:val="Hyperlink"/>
          </w:rPr>
          <w:t>APUSH Period 6- Ultimate#375553</w:t>
        </w:r>
      </w:hyperlink>
    </w:p>
    <w:p w:rsidR="00A66AA6" w:rsidRDefault="00A66AA6"/>
    <w:p w:rsidR="00A66AA6" w:rsidRDefault="00A66AA6">
      <w:hyperlink r:id="rId13" w:history="1">
        <w:r w:rsidRPr="00A66AA6">
          <w:rPr>
            <w:rStyle w:val="Hyperlink"/>
          </w:rPr>
          <w:t>APUSH Period 7- Ultimate#3755F6</w:t>
        </w:r>
      </w:hyperlink>
    </w:p>
    <w:p w:rsidR="00A66AA6" w:rsidRDefault="00A66AA6"/>
    <w:p w:rsidR="00A66AA6" w:rsidRDefault="00A66AA6">
      <w:hyperlink r:id="rId14" w:history="1">
        <w:r w:rsidRPr="00A66AA6">
          <w:rPr>
            <w:rStyle w:val="Hyperlink"/>
          </w:rPr>
          <w:t>APUSH Period 8 Review (1#36EC91</w:t>
        </w:r>
      </w:hyperlink>
    </w:p>
    <w:p w:rsidR="00A66AA6" w:rsidRDefault="00A66AA6"/>
    <w:p w:rsidR="00A66AA6" w:rsidRDefault="00A66AA6">
      <w:hyperlink r:id="rId15" w:history="1">
        <w:r w:rsidRPr="00A66AA6">
          <w:rPr>
            <w:rStyle w:val="Hyperlink"/>
          </w:rPr>
          <w:t>APUSH Period 8 Review (1#36ECFF</w:t>
        </w:r>
      </w:hyperlink>
    </w:p>
    <w:p w:rsidR="00A66AA6" w:rsidRDefault="00A66AA6"/>
    <w:p w:rsidR="00A66AA6" w:rsidRDefault="00A66AA6">
      <w:hyperlink r:id="rId16" w:history="1">
        <w:r w:rsidRPr="00A66AA6">
          <w:rPr>
            <w:rStyle w:val="Hyperlink"/>
          </w:rPr>
          <w:t>APUSH Review- Period 9 I#36EE36</w:t>
        </w:r>
      </w:hyperlink>
    </w:p>
    <w:sectPr w:rsidR="00A66AA6" w:rsidSect="00CB1D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A6"/>
    <w:rsid w:val="00A66AA6"/>
    <w:rsid w:val="00C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A7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A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A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A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mDlbcKCxMGY" TargetMode="External"/><Relationship Id="rId12" Type="http://schemas.openxmlformats.org/officeDocument/2006/relationships/hyperlink" Target="https://www.youtube.com/watch?v=OHT4CJktvY0" TargetMode="External"/><Relationship Id="rId13" Type="http://schemas.openxmlformats.org/officeDocument/2006/relationships/hyperlink" Target="https://www.youtube.com/watch?v=EDAb7_EIXzM" TargetMode="External"/><Relationship Id="rId14" Type="http://schemas.openxmlformats.org/officeDocument/2006/relationships/hyperlink" Target="https://www.youtube.com/watch?v=5R58gOR2cVU" TargetMode="External"/><Relationship Id="rId15" Type="http://schemas.openxmlformats.org/officeDocument/2006/relationships/hyperlink" Target="https://www.youtube.com/watch?v=7ajNVbz_Mh0" TargetMode="External"/><Relationship Id="rId16" Type="http://schemas.openxmlformats.org/officeDocument/2006/relationships/hyperlink" Target="https://www.youtube.com/watch?v=BR9UilvsIr8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_p_dNOpqdj0" TargetMode="External"/><Relationship Id="rId6" Type="http://schemas.openxmlformats.org/officeDocument/2006/relationships/hyperlink" Target="https://www.youtube.com/watch?v=7LNT1WxmqdI" TargetMode="External"/><Relationship Id="rId7" Type="http://schemas.openxmlformats.org/officeDocument/2006/relationships/hyperlink" Target="https://www.youtube.com/watch?v=mIaS6zI4qSY" TargetMode="External"/><Relationship Id="rId8" Type="http://schemas.openxmlformats.org/officeDocument/2006/relationships/hyperlink" Target="https://www.youtube.com/watch?v=Gy-zG-etvPI" TargetMode="External"/><Relationship Id="rId9" Type="http://schemas.openxmlformats.org/officeDocument/2006/relationships/hyperlink" Target="https://www.youtube.com/watch?v=RZK6QX8EWgk" TargetMode="External"/><Relationship Id="rId10" Type="http://schemas.openxmlformats.org/officeDocument/2006/relationships/hyperlink" Target="https://www.youtube.com/watch?v=bWPO3CqpW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1033</Characters>
  <Application>Microsoft Macintosh Word</Application>
  <DocSecurity>0</DocSecurity>
  <Lines>8</Lines>
  <Paragraphs>2</Paragraphs>
  <ScaleCrop>false</ScaleCrop>
  <Company>Eanes ISD Westlake High School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1</cp:revision>
  <dcterms:created xsi:type="dcterms:W3CDTF">2016-04-28T01:12:00Z</dcterms:created>
  <dcterms:modified xsi:type="dcterms:W3CDTF">2016-04-28T01:23:00Z</dcterms:modified>
</cp:coreProperties>
</file>