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1883" w14:textId="77777777" w:rsidR="00CB1DA6" w:rsidRPr="009B5151" w:rsidRDefault="00266D39">
      <w:pPr>
        <w:rPr>
          <w:rFonts w:asciiTheme="majorHAnsi" w:hAnsiTheme="majorHAnsi"/>
          <w:sz w:val="44"/>
          <w:szCs w:val="44"/>
        </w:rPr>
      </w:pPr>
      <w:r w:rsidRPr="009B5151">
        <w:rPr>
          <w:rFonts w:asciiTheme="majorHAnsi" w:hAnsiTheme="majorHAnsi"/>
          <w:sz w:val="44"/>
          <w:szCs w:val="44"/>
        </w:rPr>
        <w:t>APUSH Exam</w:t>
      </w:r>
    </w:p>
    <w:p w14:paraId="71242F3B" w14:textId="77777777" w:rsidR="009B5151" w:rsidRDefault="009B515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7649283B" wp14:editId="6F99609B">
            <wp:extent cx="5486400" cy="206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6 at 11.20.3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4DBE1" w14:textId="77777777" w:rsidR="009B5151" w:rsidRDefault="009B5151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14:paraId="4AE3FA83" w14:textId="77777777" w:rsidR="009B5151" w:rsidRDefault="009B515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6A1C2034" wp14:editId="540C5B82">
            <wp:extent cx="5486400" cy="12617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6 at 11.20.5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E6123" w14:textId="77777777" w:rsidR="009B5151" w:rsidRDefault="009B5151">
      <w:pPr>
        <w:rPr>
          <w:rFonts w:asciiTheme="majorHAnsi" w:hAnsiTheme="majorHAnsi"/>
          <w:sz w:val="36"/>
          <w:szCs w:val="36"/>
        </w:rPr>
      </w:pPr>
    </w:p>
    <w:p w14:paraId="6DB1449E" w14:textId="77777777" w:rsidR="009B5151" w:rsidRDefault="009B5151">
      <w:pPr>
        <w:rPr>
          <w:rFonts w:asciiTheme="majorHAnsi" w:hAnsiTheme="majorHAnsi"/>
          <w:sz w:val="36"/>
          <w:szCs w:val="36"/>
        </w:rPr>
      </w:pPr>
      <w:r w:rsidRPr="009B5151">
        <w:rPr>
          <w:rFonts w:asciiTheme="majorHAnsi" w:hAnsiTheme="majorHAnsi"/>
          <w:sz w:val="36"/>
          <w:szCs w:val="36"/>
        </w:rPr>
        <w:drawing>
          <wp:inline distT="0" distB="0" distL="0" distR="0" wp14:anchorId="791F644A" wp14:editId="44575176">
            <wp:extent cx="5486400" cy="331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2 at 11.18.3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577C" w14:textId="77777777" w:rsidR="009B5151" w:rsidRPr="00266D39" w:rsidRDefault="009B5151">
      <w:pPr>
        <w:rPr>
          <w:rFonts w:asciiTheme="majorHAnsi" w:hAnsiTheme="majorHAnsi"/>
          <w:sz w:val="36"/>
          <w:szCs w:val="36"/>
        </w:rPr>
      </w:pPr>
    </w:p>
    <w:p w14:paraId="23031414" w14:textId="77777777" w:rsidR="00266D39" w:rsidRDefault="00266D39"/>
    <w:p w14:paraId="4826098C" w14:textId="77777777" w:rsidR="00266D39" w:rsidRDefault="00266D39"/>
    <w:sectPr w:rsidR="00266D39" w:rsidSect="00CB1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39"/>
    <w:rsid w:val="0000686D"/>
    <w:rsid w:val="00266D39"/>
    <w:rsid w:val="009B5151"/>
    <w:rsid w:val="00C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24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D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D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Macintosh Word</Application>
  <DocSecurity>0</DocSecurity>
  <Lines>1</Lines>
  <Paragraphs>1</Paragraphs>
  <ScaleCrop>false</ScaleCrop>
  <Company>Eanes ISD Westlake High School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3</cp:revision>
  <dcterms:created xsi:type="dcterms:W3CDTF">2016-04-22T14:13:00Z</dcterms:created>
  <dcterms:modified xsi:type="dcterms:W3CDTF">2016-04-26T16:23:00Z</dcterms:modified>
</cp:coreProperties>
</file>